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Аким Сергеевка, а/д М-5 "Урал" Москва-Рязань-Пенза-Самара-Уфа-Челябинск, 444км+225м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